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65E610" w14:textId="0A444920" w:rsidR="00AC4D93" w:rsidRDefault="00AC4D93">
      <w:r>
        <w:rPr>
          <w:noProof/>
        </w:rPr>
        <w:drawing>
          <wp:inline distT="0" distB="0" distL="0" distR="0" wp14:anchorId="3F11E5BD" wp14:editId="2990124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C4CF1" wp14:editId="4A23C40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634BB" wp14:editId="3ED3503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4402F" wp14:editId="33906B11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53E97" wp14:editId="0CEEFE0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DBAE" wp14:editId="772EDB1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82065" wp14:editId="22EB25E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8A10B" wp14:editId="408C63D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6FF9B" wp14:editId="6BB4985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011A" w14:textId="2A36DAAE" w:rsidR="00AC4D93" w:rsidRDefault="00AC4D93">
      <w:r>
        <w:t>Post</w:t>
      </w:r>
      <w:r>
        <w:rPr>
          <w:noProof/>
        </w:rPr>
        <w:drawing>
          <wp:inline distT="0" distB="0" distL="0" distR="0" wp14:anchorId="6CE70F22" wp14:editId="095C3F4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261E" wp14:editId="243304C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FA3AD" wp14:editId="2C71FE9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7AD24" wp14:editId="69BC14F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CFF3F" wp14:editId="4AF1A00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E4795" wp14:editId="6598CD6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4345C" wp14:editId="58BB483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BA656" wp14:editId="1175CD8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DE89A" wp14:editId="311A5E2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ED317" wp14:editId="7BB62FB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F8FD2" wp14:editId="0CDC4B4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DC8835" wp14:editId="519DBAB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78568" wp14:editId="707A986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FE89" w14:textId="0F33F186" w:rsidR="00AC4D93" w:rsidRDefault="00AC4D93">
      <w:r>
        <w:rPr>
          <w:noProof/>
        </w:rPr>
        <w:lastRenderedPageBreak/>
        <w:drawing>
          <wp:inline distT="0" distB="0" distL="0" distR="0" wp14:anchorId="5081F4E1" wp14:editId="5C5DA29B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53A8" w14:textId="14E4DF82" w:rsidR="00AC4D93" w:rsidRDefault="00AC4D93">
      <w:proofErr w:type="spellStart"/>
      <w:r>
        <w:t>autho</w:t>
      </w:r>
      <w:proofErr w:type="spellEnd"/>
      <w:r>
        <w:rPr>
          <w:noProof/>
        </w:rPr>
        <w:drawing>
          <wp:inline distT="0" distB="0" distL="0" distR="0" wp14:anchorId="05988919" wp14:editId="4F012F7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580DE" wp14:editId="1F81978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7C398" wp14:editId="63023FA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="00F578FB">
        <w:rPr>
          <w:noProof/>
        </w:rPr>
        <w:lastRenderedPageBreak/>
        <w:drawing>
          <wp:inline distT="0" distB="0" distL="0" distR="0" wp14:anchorId="379B8894" wp14:editId="6AB77567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8FB">
        <w:rPr>
          <w:noProof/>
        </w:rPr>
        <w:drawing>
          <wp:inline distT="0" distB="0" distL="0" distR="0" wp14:anchorId="56A868D4" wp14:editId="041CDE11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8FB">
        <w:rPr>
          <w:noProof/>
        </w:rPr>
        <w:lastRenderedPageBreak/>
        <w:drawing>
          <wp:inline distT="0" distB="0" distL="0" distR="0" wp14:anchorId="2B5F4B2E" wp14:editId="14296F1E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4D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D93"/>
    <w:rsid w:val="00AC4D93"/>
    <w:rsid w:val="00F57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24626"/>
  <w15:chartTrackingRefBased/>
  <w15:docId w15:val="{12D076F7-EA4F-4D26-93D0-7B69D3B13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Raja, Jeevitha(cognizant)</dc:creator>
  <cp:keywords/>
  <dc:description/>
  <cp:lastModifiedBy>Raja, Jeevitha(cognizant)</cp:lastModifiedBy>
  <cp:revision>1</cp:revision>
  <dcterms:created xsi:type="dcterms:W3CDTF">2020-07-18T04:20:00Z</dcterms:created>
  <dcterms:modified xsi:type="dcterms:W3CDTF">2020-07-18T04:35:00Z</dcterms:modified>
</cp:coreProperties>
</file>